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539B1" w14:textId="687517E7" w:rsidR="00A37994" w:rsidRDefault="00A37994" w:rsidP="007B0763">
      <w:pPr>
        <w:spacing w:after="0" w:line="276" w:lineRule="auto"/>
        <w:ind w:left="2160" w:firstLine="720"/>
        <w:jc w:val="center"/>
        <w:rPr>
          <w:b/>
          <w:bCs/>
          <w:sz w:val="28"/>
          <w:szCs w:val="28"/>
        </w:rPr>
      </w:pPr>
    </w:p>
    <w:p w14:paraId="543E0794" w14:textId="77777777" w:rsidR="00A37994" w:rsidRDefault="00A37994" w:rsidP="007729CA">
      <w:pPr>
        <w:spacing w:after="0" w:line="276" w:lineRule="auto"/>
        <w:jc w:val="both"/>
        <w:rPr>
          <w:b/>
          <w:bCs/>
          <w:sz w:val="28"/>
          <w:szCs w:val="28"/>
        </w:rPr>
      </w:pPr>
    </w:p>
    <w:p w14:paraId="4478C0ED" w14:textId="5534346F" w:rsidR="007B0763" w:rsidRDefault="009D54D3" w:rsidP="007B0763">
      <w:pPr>
        <w:spacing w:after="0" w:line="276" w:lineRule="auto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</w:t>
      </w:r>
    </w:p>
    <w:p w14:paraId="27A617E9" w14:textId="44ACBBF0" w:rsidR="002516B2" w:rsidRPr="007729CA" w:rsidRDefault="008F5FDF" w:rsidP="007B0763">
      <w:pPr>
        <w:spacing w:after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Atlantic Canada</w:t>
      </w:r>
      <w:r w:rsidR="005437BE">
        <w:rPr>
          <w:b/>
          <w:bCs/>
          <w:color w:val="000000"/>
          <w:sz w:val="27"/>
          <w:szCs w:val="27"/>
        </w:rPr>
        <w:t xml:space="preserve"> </w:t>
      </w:r>
      <w:r w:rsidR="00ED6342">
        <w:rPr>
          <w:b/>
          <w:bCs/>
          <w:color w:val="000000"/>
          <w:sz w:val="27"/>
          <w:szCs w:val="27"/>
        </w:rPr>
        <w:t>Healthcare Solutions</w:t>
      </w:r>
      <w:r w:rsidR="008E771F">
        <w:rPr>
          <w:b/>
          <w:bCs/>
          <w:color w:val="000000"/>
          <w:sz w:val="27"/>
          <w:szCs w:val="27"/>
        </w:rPr>
        <w:t xml:space="preserve"> </w:t>
      </w:r>
      <w:r w:rsidR="005437BE">
        <w:rPr>
          <w:b/>
          <w:bCs/>
          <w:color w:val="000000"/>
          <w:sz w:val="27"/>
          <w:szCs w:val="27"/>
        </w:rPr>
        <w:t>Scale-up and</w:t>
      </w:r>
      <w:r w:rsidR="006C1F0F">
        <w:rPr>
          <w:b/>
          <w:bCs/>
          <w:color w:val="000000"/>
          <w:sz w:val="27"/>
          <w:szCs w:val="27"/>
        </w:rPr>
        <w:t xml:space="preserve"> Investment Program</w:t>
      </w:r>
      <w:r w:rsidR="00703201">
        <w:rPr>
          <w:color w:val="000000"/>
          <w:sz w:val="27"/>
          <w:szCs w:val="27"/>
        </w:rPr>
        <w:t xml:space="preserve"> </w:t>
      </w:r>
      <w:r w:rsidR="001B6C48" w:rsidRPr="007729CA">
        <w:rPr>
          <w:b/>
          <w:bCs/>
          <w:sz w:val="28"/>
          <w:szCs w:val="28"/>
        </w:rPr>
        <w:t xml:space="preserve">Additional </w:t>
      </w:r>
      <w:r w:rsidR="002516B2" w:rsidRPr="007729CA">
        <w:rPr>
          <w:b/>
          <w:bCs/>
          <w:sz w:val="28"/>
          <w:szCs w:val="28"/>
        </w:rPr>
        <w:t>Application Questions</w:t>
      </w:r>
    </w:p>
    <w:p w14:paraId="6526EAEF" w14:textId="77777777" w:rsidR="002516B2" w:rsidRDefault="002516B2" w:rsidP="007B0763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eastAsiaTheme="minorEastAsia" w:hAnsiTheme="minorHAnsi" w:cstheme="minorHAnsi"/>
          <w:sz w:val="22"/>
          <w:szCs w:val="22"/>
          <w:lang w:val="en-US"/>
        </w:rPr>
      </w:pPr>
    </w:p>
    <w:p w14:paraId="56700487" w14:textId="24816D31" w:rsidR="007B0763" w:rsidRPr="007729CA" w:rsidRDefault="008E67B1" w:rsidP="007B0763">
      <w:pPr>
        <w:spacing w:line="276" w:lineRule="auto"/>
        <w:jc w:val="both"/>
        <w:rPr>
          <w:sz w:val="20"/>
          <w:szCs w:val="20"/>
        </w:rPr>
      </w:pPr>
      <w:r w:rsidRPr="007729CA">
        <w:rPr>
          <w:sz w:val="20"/>
          <w:szCs w:val="20"/>
        </w:rPr>
        <w:t>In addition to the Pitch Deck, please also provide us with the information pertaining to the questions found in th</w:t>
      </w:r>
      <w:r w:rsidR="00380501" w:rsidRPr="007729CA">
        <w:rPr>
          <w:sz w:val="20"/>
          <w:szCs w:val="20"/>
        </w:rPr>
        <w:t>is</w:t>
      </w:r>
      <w:r w:rsidRPr="007729CA">
        <w:rPr>
          <w:sz w:val="20"/>
          <w:szCs w:val="20"/>
        </w:rPr>
        <w:t xml:space="preserve"> document</w:t>
      </w:r>
      <w:r w:rsidR="00380501" w:rsidRPr="007729CA">
        <w:rPr>
          <w:sz w:val="20"/>
          <w:szCs w:val="20"/>
        </w:rPr>
        <w:t>,</w:t>
      </w:r>
      <w:r w:rsidRPr="007729CA">
        <w:rPr>
          <w:sz w:val="20"/>
          <w:szCs w:val="20"/>
        </w:rPr>
        <w:t xml:space="preserve"> </w:t>
      </w:r>
      <w:r w:rsidR="00FF3947">
        <w:rPr>
          <w:sz w:val="20"/>
          <w:szCs w:val="20"/>
        </w:rPr>
        <w:t>Atlantic Canada Healthcare Solutions Scale-up and Investment Program</w:t>
      </w:r>
      <w:r w:rsidRPr="007729CA">
        <w:rPr>
          <w:sz w:val="20"/>
          <w:szCs w:val="20"/>
        </w:rPr>
        <w:t xml:space="preserve"> Additional Information. </w:t>
      </w:r>
    </w:p>
    <w:p w14:paraId="3AB65507" w14:textId="5BFA8EB1" w:rsidR="00556A8D" w:rsidRPr="007729CA" w:rsidRDefault="00556A8D" w:rsidP="007B0763">
      <w:pPr>
        <w:spacing w:line="276" w:lineRule="auto"/>
        <w:jc w:val="both"/>
        <w:rPr>
          <w:sz w:val="20"/>
          <w:szCs w:val="20"/>
        </w:rPr>
      </w:pPr>
      <w:r w:rsidRPr="007729CA">
        <w:rPr>
          <w:b/>
          <w:bCs/>
          <w:color w:val="FF0000"/>
          <w:sz w:val="20"/>
          <w:szCs w:val="20"/>
        </w:rPr>
        <w:t>NB:</w:t>
      </w:r>
      <w:r w:rsidRPr="007729CA">
        <w:rPr>
          <w:color w:val="FF0000"/>
          <w:sz w:val="20"/>
          <w:szCs w:val="20"/>
        </w:rPr>
        <w:t xml:space="preserve"> </w:t>
      </w:r>
      <w:r w:rsidRPr="007729CA">
        <w:rPr>
          <w:sz w:val="20"/>
          <w:szCs w:val="20"/>
        </w:rPr>
        <w:t>Please do not provide confidential information.</w:t>
      </w:r>
    </w:p>
    <w:p w14:paraId="18CAE33B" w14:textId="63CA1D2D" w:rsidR="0017469A" w:rsidRPr="007729CA" w:rsidRDefault="008E67B1" w:rsidP="007B0763">
      <w:pPr>
        <w:spacing w:line="276" w:lineRule="auto"/>
        <w:jc w:val="both"/>
        <w:rPr>
          <w:sz w:val="20"/>
          <w:szCs w:val="20"/>
        </w:rPr>
      </w:pPr>
      <w:r w:rsidRPr="007729CA">
        <w:rPr>
          <w:sz w:val="20"/>
          <w:szCs w:val="20"/>
        </w:rPr>
        <w:t xml:space="preserve">This document </w:t>
      </w:r>
      <w:r w:rsidR="00380501" w:rsidRPr="007729CA">
        <w:rPr>
          <w:sz w:val="20"/>
          <w:szCs w:val="20"/>
        </w:rPr>
        <w:t xml:space="preserve">is to be submitted at the same time as your Pitch Deck to </w:t>
      </w:r>
      <w:hyperlink r:id="rId7" w:history="1">
        <w:r w:rsidR="00AE6EBB" w:rsidRPr="00B802E0">
          <w:rPr>
            <w:rStyle w:val="Hyperlink"/>
            <w:sz w:val="20"/>
            <w:szCs w:val="20"/>
          </w:rPr>
          <w:t>healthcareprogram@imaginalventures.com</w:t>
        </w:r>
      </w:hyperlink>
      <w:r w:rsidR="00AE6EBB">
        <w:rPr>
          <w:sz w:val="20"/>
          <w:szCs w:val="20"/>
        </w:rPr>
        <w:t xml:space="preserve"> </w:t>
      </w:r>
    </w:p>
    <w:p w14:paraId="113C45C8" w14:textId="77777777" w:rsidR="007729CA" w:rsidRPr="007729CA" w:rsidRDefault="007729CA" w:rsidP="007B0763">
      <w:pPr>
        <w:spacing w:after="0" w:line="276" w:lineRule="auto"/>
      </w:pPr>
    </w:p>
    <w:p w14:paraId="645FF4E5" w14:textId="783E4836" w:rsidR="002516B2" w:rsidRDefault="002516B2" w:rsidP="007B0763">
      <w:pPr>
        <w:pStyle w:val="Heading2"/>
        <w:spacing w:before="0"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7729C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Company information</w:t>
      </w:r>
    </w:p>
    <w:p w14:paraId="0865358F" w14:textId="77777777" w:rsidR="007729CA" w:rsidRPr="007729CA" w:rsidRDefault="007729CA" w:rsidP="007B0763">
      <w:pPr>
        <w:spacing w:after="0" w:line="276" w:lineRule="auto"/>
      </w:pPr>
    </w:p>
    <w:p w14:paraId="5042E2D0" w14:textId="2B762868" w:rsidR="002516B2" w:rsidRPr="00AE6EBB" w:rsidRDefault="002516B2" w:rsidP="007729CA">
      <w:pPr>
        <w:spacing w:after="0" w:line="276" w:lineRule="auto"/>
        <w:ind w:left="-5" w:right="6154"/>
        <w:jc w:val="both"/>
        <w:rPr>
          <w:rFonts w:cstheme="minorHAnsi"/>
        </w:rPr>
      </w:pPr>
      <w:r w:rsidRPr="00AE6EBB">
        <w:rPr>
          <w:rFonts w:cstheme="minorHAnsi"/>
        </w:rPr>
        <w:t xml:space="preserve">Company Name:  </w:t>
      </w:r>
    </w:p>
    <w:p w14:paraId="6EF8E4A9" w14:textId="77777777" w:rsidR="007729CA" w:rsidRPr="00AE6EBB" w:rsidRDefault="007729CA" w:rsidP="007729CA">
      <w:pPr>
        <w:spacing w:after="0" w:line="276" w:lineRule="auto"/>
        <w:ind w:left="-5" w:right="6154"/>
        <w:jc w:val="both"/>
        <w:rPr>
          <w:rFonts w:cstheme="minorHAnsi"/>
        </w:rPr>
      </w:pPr>
    </w:p>
    <w:p w14:paraId="31041570" w14:textId="77777777" w:rsidR="002516B2" w:rsidRPr="00AE6EBB" w:rsidRDefault="002516B2" w:rsidP="007729CA">
      <w:pPr>
        <w:numPr>
          <w:ilvl w:val="0"/>
          <w:numId w:val="2"/>
        </w:numPr>
        <w:spacing w:after="0" w:line="276" w:lineRule="auto"/>
        <w:ind w:hanging="360"/>
        <w:jc w:val="both"/>
        <w:rPr>
          <w:rFonts w:cstheme="minorHAnsi"/>
        </w:rPr>
      </w:pPr>
      <w:r w:rsidRPr="00AE6EBB">
        <w:rPr>
          <w:rFonts w:cstheme="minorHAnsi"/>
        </w:rPr>
        <w:t xml:space="preserve">Is your company incorporated? </w:t>
      </w:r>
    </w:p>
    <w:p w14:paraId="04B7354B" w14:textId="77777777" w:rsidR="002516B2" w:rsidRPr="00AE6EBB" w:rsidRDefault="002516B2" w:rsidP="007729CA">
      <w:pPr>
        <w:numPr>
          <w:ilvl w:val="1"/>
          <w:numId w:val="2"/>
        </w:numPr>
        <w:spacing w:after="0" w:line="276" w:lineRule="auto"/>
        <w:ind w:hanging="360"/>
        <w:jc w:val="both"/>
        <w:rPr>
          <w:rFonts w:cstheme="minorHAnsi"/>
        </w:rPr>
      </w:pPr>
      <w:r w:rsidRPr="00AE6EBB">
        <w:rPr>
          <w:rFonts w:cstheme="minorHAnsi"/>
        </w:rPr>
        <w:t xml:space="preserve">Date of incorporation </w:t>
      </w:r>
    </w:p>
    <w:p w14:paraId="03843C4A" w14:textId="77777777" w:rsidR="002516B2" w:rsidRPr="00AE6EBB" w:rsidRDefault="002516B2" w:rsidP="007729CA">
      <w:pPr>
        <w:numPr>
          <w:ilvl w:val="1"/>
          <w:numId w:val="2"/>
        </w:numPr>
        <w:spacing w:after="0" w:line="276" w:lineRule="auto"/>
        <w:ind w:hanging="360"/>
        <w:jc w:val="both"/>
        <w:rPr>
          <w:rFonts w:cstheme="minorHAnsi"/>
        </w:rPr>
      </w:pPr>
      <w:r w:rsidRPr="00AE6EBB">
        <w:rPr>
          <w:rFonts w:cstheme="minorHAnsi"/>
        </w:rPr>
        <w:t xml:space="preserve">Business Number as registered with the Canada Revenue Agency  </w:t>
      </w:r>
    </w:p>
    <w:p w14:paraId="0309A5A6" w14:textId="77777777" w:rsidR="002516B2" w:rsidRPr="00AE6EBB" w:rsidRDefault="002516B2" w:rsidP="007729CA">
      <w:pPr>
        <w:spacing w:after="0" w:line="276" w:lineRule="auto"/>
        <w:ind w:left="345"/>
        <w:jc w:val="both"/>
        <w:rPr>
          <w:rFonts w:cstheme="minorHAnsi"/>
        </w:rPr>
      </w:pPr>
      <w:r w:rsidRPr="00AE6EBB">
        <w:rPr>
          <w:rFonts w:cstheme="minorHAnsi"/>
        </w:rPr>
        <w:t xml:space="preserve"> </w:t>
      </w:r>
    </w:p>
    <w:p w14:paraId="24247EB7" w14:textId="5D692127" w:rsidR="002516B2" w:rsidRPr="00AE6EBB" w:rsidRDefault="002516B2" w:rsidP="007729CA">
      <w:pPr>
        <w:numPr>
          <w:ilvl w:val="0"/>
          <w:numId w:val="2"/>
        </w:numPr>
        <w:spacing w:after="0" w:line="276" w:lineRule="auto"/>
        <w:ind w:hanging="360"/>
        <w:jc w:val="both"/>
        <w:rPr>
          <w:rFonts w:cstheme="minorHAnsi"/>
        </w:rPr>
      </w:pPr>
      <w:r w:rsidRPr="00AE6EBB">
        <w:rPr>
          <w:rFonts w:cstheme="minorHAnsi"/>
        </w:rPr>
        <w:t xml:space="preserve">Complete mailing address: </w:t>
      </w:r>
    </w:p>
    <w:p w14:paraId="2529B574" w14:textId="77777777" w:rsidR="007729CA" w:rsidRPr="00AE6EBB" w:rsidRDefault="007729CA" w:rsidP="007729CA">
      <w:pPr>
        <w:spacing w:after="0" w:line="276" w:lineRule="auto"/>
        <w:ind w:left="705"/>
        <w:jc w:val="both"/>
        <w:rPr>
          <w:rFonts w:cstheme="minorHAnsi"/>
        </w:rPr>
      </w:pPr>
    </w:p>
    <w:p w14:paraId="271DE8CF" w14:textId="4C22E647" w:rsidR="002516B2" w:rsidRPr="00AE6EBB" w:rsidRDefault="002516B2" w:rsidP="007729CA">
      <w:pPr>
        <w:numPr>
          <w:ilvl w:val="0"/>
          <w:numId w:val="2"/>
        </w:numPr>
        <w:spacing w:after="0" w:line="276" w:lineRule="auto"/>
        <w:ind w:hanging="360"/>
        <w:jc w:val="both"/>
        <w:rPr>
          <w:rFonts w:cstheme="minorHAnsi"/>
        </w:rPr>
      </w:pPr>
      <w:r w:rsidRPr="00AE6EBB">
        <w:rPr>
          <w:rFonts w:cstheme="minorHAnsi"/>
        </w:rPr>
        <w:t xml:space="preserve">Primary contact name: </w:t>
      </w:r>
    </w:p>
    <w:p w14:paraId="71E9020A" w14:textId="77777777" w:rsidR="007729CA" w:rsidRPr="00AE6EBB" w:rsidRDefault="007729CA" w:rsidP="007729CA">
      <w:pPr>
        <w:spacing w:after="0" w:line="276" w:lineRule="auto"/>
        <w:jc w:val="both"/>
        <w:rPr>
          <w:rFonts w:cstheme="minorHAnsi"/>
        </w:rPr>
      </w:pPr>
    </w:p>
    <w:p w14:paraId="41790BC4" w14:textId="080E5738" w:rsidR="002516B2" w:rsidRPr="00AE6EBB" w:rsidRDefault="002516B2" w:rsidP="007729CA">
      <w:pPr>
        <w:numPr>
          <w:ilvl w:val="0"/>
          <w:numId w:val="2"/>
        </w:numPr>
        <w:spacing w:after="0" w:line="276" w:lineRule="auto"/>
        <w:ind w:hanging="360"/>
        <w:jc w:val="both"/>
        <w:rPr>
          <w:rFonts w:cstheme="minorHAnsi"/>
        </w:rPr>
      </w:pPr>
      <w:r w:rsidRPr="00AE6EBB">
        <w:rPr>
          <w:rFonts w:cstheme="minorHAnsi"/>
        </w:rPr>
        <w:t xml:space="preserve">Primary contact email: </w:t>
      </w:r>
    </w:p>
    <w:p w14:paraId="2934AB8E" w14:textId="77777777" w:rsidR="007729CA" w:rsidRPr="00AE6EBB" w:rsidRDefault="007729CA" w:rsidP="007729CA">
      <w:pPr>
        <w:spacing w:after="0" w:line="276" w:lineRule="auto"/>
        <w:jc w:val="both"/>
        <w:rPr>
          <w:rFonts w:cstheme="minorHAnsi"/>
        </w:rPr>
      </w:pPr>
    </w:p>
    <w:p w14:paraId="5BC52B61" w14:textId="5439DE5D" w:rsidR="002516B2" w:rsidRPr="00AE6EBB" w:rsidRDefault="002516B2" w:rsidP="007729CA">
      <w:pPr>
        <w:numPr>
          <w:ilvl w:val="0"/>
          <w:numId w:val="2"/>
        </w:numPr>
        <w:spacing w:after="0" w:line="276" w:lineRule="auto"/>
        <w:ind w:hanging="360"/>
        <w:jc w:val="both"/>
        <w:rPr>
          <w:rFonts w:cstheme="minorHAnsi"/>
        </w:rPr>
      </w:pPr>
      <w:r w:rsidRPr="00AE6EBB">
        <w:rPr>
          <w:rFonts w:cstheme="minorHAnsi"/>
        </w:rPr>
        <w:t xml:space="preserve">Primary contact phone number: </w:t>
      </w:r>
    </w:p>
    <w:p w14:paraId="4B146608" w14:textId="77777777" w:rsidR="007729CA" w:rsidRPr="00AE6EBB" w:rsidRDefault="007729CA" w:rsidP="007729CA">
      <w:pPr>
        <w:spacing w:after="0" w:line="276" w:lineRule="auto"/>
        <w:jc w:val="both"/>
        <w:rPr>
          <w:rFonts w:cstheme="minorHAnsi"/>
        </w:rPr>
      </w:pPr>
    </w:p>
    <w:p w14:paraId="361E0586" w14:textId="24745F7F" w:rsidR="002516B2" w:rsidRPr="00AE6EBB" w:rsidRDefault="002516B2" w:rsidP="007729CA">
      <w:pPr>
        <w:numPr>
          <w:ilvl w:val="0"/>
          <w:numId w:val="2"/>
        </w:numPr>
        <w:spacing w:after="0" w:line="276" w:lineRule="auto"/>
        <w:ind w:left="703" w:hanging="357"/>
        <w:jc w:val="both"/>
        <w:rPr>
          <w:rFonts w:cstheme="minorHAnsi"/>
        </w:rPr>
      </w:pPr>
      <w:r w:rsidRPr="00AE6EBB">
        <w:rPr>
          <w:rFonts w:cstheme="minorHAnsi"/>
        </w:rPr>
        <w:t xml:space="preserve">Company website:  </w:t>
      </w:r>
    </w:p>
    <w:p w14:paraId="1F804FC6" w14:textId="77777777" w:rsidR="007729CA" w:rsidRPr="00AE6EBB" w:rsidRDefault="007729CA" w:rsidP="007729CA">
      <w:pPr>
        <w:spacing w:after="0" w:line="276" w:lineRule="auto"/>
        <w:jc w:val="both"/>
        <w:rPr>
          <w:rFonts w:cstheme="minorHAnsi"/>
        </w:rPr>
      </w:pPr>
    </w:p>
    <w:p w14:paraId="38C6C4FD" w14:textId="39393F60" w:rsidR="002516B2" w:rsidRPr="00AE6EBB" w:rsidRDefault="002516B2" w:rsidP="007729CA">
      <w:pPr>
        <w:numPr>
          <w:ilvl w:val="0"/>
          <w:numId w:val="2"/>
        </w:numPr>
        <w:spacing w:after="0" w:line="276" w:lineRule="auto"/>
        <w:ind w:left="703" w:hanging="357"/>
        <w:jc w:val="both"/>
        <w:rPr>
          <w:rFonts w:cstheme="minorHAnsi"/>
        </w:rPr>
      </w:pPr>
      <w:r w:rsidRPr="00AE6EBB">
        <w:rPr>
          <w:rFonts w:cstheme="minorHAnsi"/>
        </w:rPr>
        <w:t xml:space="preserve">How did you hear about us? </w:t>
      </w:r>
    </w:p>
    <w:p w14:paraId="644111ED" w14:textId="77777777" w:rsidR="007729CA" w:rsidRPr="00AE6EBB" w:rsidRDefault="007729CA" w:rsidP="007729CA">
      <w:pPr>
        <w:spacing w:after="0" w:line="276" w:lineRule="auto"/>
        <w:jc w:val="both"/>
        <w:rPr>
          <w:rFonts w:cstheme="minorHAnsi"/>
        </w:rPr>
      </w:pPr>
    </w:p>
    <w:p w14:paraId="14954F52" w14:textId="77777777" w:rsidR="002516B2" w:rsidRPr="00AE6EBB" w:rsidRDefault="002516B2" w:rsidP="007729CA">
      <w:pPr>
        <w:numPr>
          <w:ilvl w:val="1"/>
          <w:numId w:val="2"/>
        </w:numPr>
        <w:spacing w:after="0" w:line="276" w:lineRule="auto"/>
        <w:jc w:val="both"/>
        <w:rPr>
          <w:rFonts w:cstheme="minorHAnsi"/>
          <w:color w:val="7F7F7F" w:themeColor="text1" w:themeTint="80"/>
        </w:rPr>
      </w:pPr>
      <w:r w:rsidRPr="00AE6EBB">
        <w:rPr>
          <w:rFonts w:cstheme="minorHAnsi"/>
          <w:color w:val="7F7F7F" w:themeColor="text1" w:themeTint="80"/>
        </w:rPr>
        <w:t>Imaginal Ventures</w:t>
      </w:r>
    </w:p>
    <w:p w14:paraId="00A29739" w14:textId="7DB9167F" w:rsidR="002516B2" w:rsidRPr="00AE6EBB" w:rsidRDefault="00625012" w:rsidP="007729CA">
      <w:pPr>
        <w:numPr>
          <w:ilvl w:val="1"/>
          <w:numId w:val="2"/>
        </w:numPr>
        <w:spacing w:after="0" w:line="276" w:lineRule="auto"/>
        <w:jc w:val="both"/>
        <w:rPr>
          <w:rFonts w:cstheme="minorHAnsi"/>
          <w:color w:val="7F7F7F" w:themeColor="text1" w:themeTint="80"/>
        </w:rPr>
      </w:pPr>
      <w:r>
        <w:rPr>
          <w:rFonts w:cstheme="minorHAnsi"/>
          <w:color w:val="7F7F7F" w:themeColor="text1" w:themeTint="80"/>
        </w:rPr>
        <w:t xml:space="preserve">Nova Scotia </w:t>
      </w:r>
      <w:r w:rsidR="001B1047">
        <w:rPr>
          <w:rFonts w:cstheme="minorHAnsi"/>
          <w:color w:val="7F7F7F" w:themeColor="text1" w:themeTint="80"/>
        </w:rPr>
        <w:t xml:space="preserve">Health </w:t>
      </w:r>
      <w:r>
        <w:rPr>
          <w:rFonts w:cstheme="minorHAnsi"/>
          <w:color w:val="7F7F7F" w:themeColor="text1" w:themeTint="80"/>
        </w:rPr>
        <w:t>Innovation Hub</w:t>
      </w:r>
    </w:p>
    <w:p w14:paraId="35B09062" w14:textId="15C1D099" w:rsidR="00500E82" w:rsidRPr="00AE6EBB" w:rsidRDefault="00500E82" w:rsidP="007729CA">
      <w:pPr>
        <w:numPr>
          <w:ilvl w:val="1"/>
          <w:numId w:val="2"/>
        </w:numPr>
        <w:spacing w:after="0" w:line="276" w:lineRule="auto"/>
        <w:jc w:val="both"/>
        <w:rPr>
          <w:rFonts w:cstheme="minorHAnsi"/>
          <w:color w:val="7F7F7F" w:themeColor="text1" w:themeTint="80"/>
        </w:rPr>
      </w:pPr>
      <w:r w:rsidRPr="00AE6EBB">
        <w:rPr>
          <w:rFonts w:cstheme="minorHAnsi"/>
          <w:color w:val="7F7F7F" w:themeColor="text1" w:themeTint="80"/>
        </w:rPr>
        <w:t>Other</w:t>
      </w:r>
    </w:p>
    <w:p w14:paraId="0F43DB1A" w14:textId="77777777" w:rsidR="007729CA" w:rsidRPr="00AE6EBB" w:rsidRDefault="007729CA" w:rsidP="007729CA">
      <w:pPr>
        <w:spacing w:after="0" w:line="276" w:lineRule="auto"/>
        <w:ind w:left="1440"/>
        <w:jc w:val="both"/>
        <w:rPr>
          <w:rFonts w:cstheme="minorHAnsi"/>
        </w:rPr>
      </w:pPr>
    </w:p>
    <w:p w14:paraId="47DB9783" w14:textId="4048EDC3" w:rsidR="002516B2" w:rsidRPr="00AE6EBB" w:rsidRDefault="002516B2" w:rsidP="007729CA">
      <w:pPr>
        <w:numPr>
          <w:ilvl w:val="0"/>
          <w:numId w:val="2"/>
        </w:numPr>
        <w:spacing w:after="0" w:line="276" w:lineRule="auto"/>
        <w:ind w:left="703" w:hanging="357"/>
        <w:jc w:val="both"/>
        <w:rPr>
          <w:rFonts w:cstheme="minorHAnsi"/>
        </w:rPr>
      </w:pPr>
      <w:r w:rsidRPr="00AE6EBB">
        <w:rPr>
          <w:rFonts w:cstheme="minorHAnsi"/>
        </w:rPr>
        <w:t>Have you participated in an Incubator or Accelerator program? If so, please provide the name</w:t>
      </w:r>
      <w:r w:rsidR="007A5BE3" w:rsidRPr="00AE6EBB">
        <w:rPr>
          <w:rFonts w:cstheme="minorHAnsi"/>
        </w:rPr>
        <w:t>(s)</w:t>
      </w:r>
      <w:r w:rsidRPr="00AE6EBB">
        <w:rPr>
          <w:rFonts w:cstheme="minorHAnsi"/>
        </w:rPr>
        <w:t xml:space="preserve">. </w:t>
      </w:r>
    </w:p>
    <w:p w14:paraId="371CB4B3" w14:textId="77777777" w:rsidR="007729CA" w:rsidRPr="00AE6EBB" w:rsidRDefault="007729CA" w:rsidP="007729CA">
      <w:pPr>
        <w:spacing w:after="0" w:line="276" w:lineRule="auto"/>
        <w:jc w:val="both"/>
        <w:rPr>
          <w:rFonts w:cstheme="minorHAnsi"/>
        </w:rPr>
      </w:pPr>
    </w:p>
    <w:p w14:paraId="4DCD9690" w14:textId="7E3E3214" w:rsidR="00F8615D" w:rsidRPr="00AE6EBB" w:rsidRDefault="00C0280C" w:rsidP="00875273">
      <w:pPr>
        <w:spacing w:after="0" w:line="276" w:lineRule="auto"/>
        <w:ind w:firstLine="346"/>
        <w:jc w:val="both"/>
        <w:rPr>
          <w:rFonts w:cstheme="minorHAnsi"/>
        </w:rPr>
      </w:pPr>
      <w:r w:rsidRPr="00AE6EBB">
        <w:rPr>
          <w:rFonts w:cstheme="minorHAnsi"/>
        </w:rPr>
        <w:t xml:space="preserve">Please </w:t>
      </w:r>
      <w:r w:rsidR="003F5DA1" w:rsidRPr="00AE6EBB">
        <w:rPr>
          <w:rFonts w:cstheme="minorHAnsi"/>
        </w:rPr>
        <w:t>also provide a short Bio of your business.</w:t>
      </w:r>
    </w:p>
    <w:p w14:paraId="64070834" w14:textId="77777777" w:rsidR="007729CA" w:rsidRPr="00AE6EBB" w:rsidRDefault="007729CA" w:rsidP="007729CA">
      <w:pPr>
        <w:spacing w:after="0" w:line="276" w:lineRule="auto"/>
        <w:jc w:val="both"/>
        <w:rPr>
          <w:rFonts w:cstheme="minorHAnsi"/>
        </w:rPr>
      </w:pPr>
    </w:p>
    <w:p w14:paraId="72EC1FB5" w14:textId="77777777" w:rsidR="007729CA" w:rsidRPr="00AE6EBB" w:rsidRDefault="007729CA" w:rsidP="007729CA">
      <w:pPr>
        <w:spacing w:after="0" w:line="276" w:lineRule="auto"/>
        <w:ind w:left="720"/>
        <w:jc w:val="both"/>
        <w:rPr>
          <w:rFonts w:cstheme="minorHAnsi"/>
        </w:rPr>
      </w:pPr>
    </w:p>
    <w:p w14:paraId="4C981D94" w14:textId="77777777" w:rsidR="003F5DA1" w:rsidRPr="00AE6EBB" w:rsidRDefault="003F5DA1" w:rsidP="007729CA">
      <w:pPr>
        <w:spacing w:after="0" w:line="276" w:lineRule="auto"/>
        <w:jc w:val="both"/>
        <w:rPr>
          <w:rFonts w:cstheme="minorHAnsi"/>
        </w:rPr>
      </w:pPr>
    </w:p>
    <w:p w14:paraId="246E5609" w14:textId="77777777" w:rsidR="00C87933" w:rsidRPr="00AE6EBB" w:rsidRDefault="00C87933" w:rsidP="007729CA">
      <w:pPr>
        <w:spacing w:after="0" w:line="276" w:lineRule="auto"/>
        <w:jc w:val="both"/>
        <w:rPr>
          <w:rFonts w:cstheme="minorHAnsi"/>
        </w:rPr>
      </w:pPr>
    </w:p>
    <w:p w14:paraId="700AFECD" w14:textId="77777777" w:rsidR="00E34C99" w:rsidRPr="00AE6EBB" w:rsidRDefault="00E34C99" w:rsidP="007729CA">
      <w:pPr>
        <w:spacing w:after="0" w:line="276" w:lineRule="auto"/>
        <w:jc w:val="both"/>
        <w:rPr>
          <w:rFonts w:cstheme="minorHAnsi"/>
        </w:rPr>
      </w:pPr>
    </w:p>
    <w:p w14:paraId="1842353F" w14:textId="5555629E" w:rsidR="007729CA" w:rsidRPr="00AE6EBB" w:rsidRDefault="002516B2" w:rsidP="007729CA">
      <w:pPr>
        <w:spacing w:after="0" w:line="276" w:lineRule="auto"/>
        <w:jc w:val="both"/>
        <w:rPr>
          <w:rFonts w:cstheme="minorHAnsi"/>
        </w:rPr>
      </w:pPr>
      <w:r w:rsidRPr="00AE6EBB">
        <w:rPr>
          <w:rFonts w:cstheme="minorHAnsi"/>
        </w:rPr>
        <w:t xml:space="preserve">We will be in touch with you </w:t>
      </w:r>
      <w:r w:rsidR="00D94D32" w:rsidRPr="00AE6EBB">
        <w:rPr>
          <w:rFonts w:cstheme="minorHAnsi"/>
        </w:rPr>
        <w:t xml:space="preserve">in </w:t>
      </w:r>
      <w:r w:rsidR="00E34C99" w:rsidRPr="00AE6EBB">
        <w:rPr>
          <w:rFonts w:cstheme="minorHAnsi"/>
        </w:rPr>
        <w:t>July</w:t>
      </w:r>
      <w:r w:rsidR="00964BD7" w:rsidRPr="00AE6EBB">
        <w:rPr>
          <w:rFonts w:cstheme="minorHAnsi"/>
        </w:rPr>
        <w:t xml:space="preserve"> </w:t>
      </w:r>
      <w:r w:rsidR="00F4623D" w:rsidRPr="00AE6EBB">
        <w:rPr>
          <w:rFonts w:cstheme="minorHAnsi"/>
        </w:rPr>
        <w:t xml:space="preserve">to advise you </w:t>
      </w:r>
      <w:r w:rsidR="00BF6832" w:rsidRPr="00AE6EBB">
        <w:rPr>
          <w:rFonts w:cstheme="minorHAnsi"/>
        </w:rPr>
        <w:t xml:space="preserve">of the outcome of your application. </w:t>
      </w:r>
    </w:p>
    <w:p w14:paraId="338C131B" w14:textId="77777777" w:rsidR="007729CA" w:rsidRPr="00AE6EBB" w:rsidRDefault="007729CA" w:rsidP="007729CA">
      <w:pPr>
        <w:spacing w:after="0" w:line="276" w:lineRule="auto"/>
        <w:jc w:val="both"/>
        <w:rPr>
          <w:rFonts w:cstheme="minorHAnsi"/>
        </w:rPr>
      </w:pPr>
    </w:p>
    <w:p w14:paraId="63A027FE" w14:textId="3F0164FD" w:rsidR="002516B2" w:rsidRPr="00AE6EBB" w:rsidRDefault="00F4623D" w:rsidP="007729CA">
      <w:pPr>
        <w:spacing w:after="0" w:line="276" w:lineRule="auto"/>
        <w:jc w:val="both"/>
        <w:rPr>
          <w:rFonts w:cstheme="minorHAnsi"/>
        </w:rPr>
      </w:pPr>
      <w:r w:rsidRPr="00AE6EBB">
        <w:rPr>
          <w:rFonts w:cstheme="minorHAnsi"/>
        </w:rPr>
        <w:t xml:space="preserve">Please be aware, that </w:t>
      </w:r>
      <w:r w:rsidR="001A3675" w:rsidRPr="00AE6EBB">
        <w:rPr>
          <w:rFonts w:cstheme="minorHAnsi"/>
        </w:rPr>
        <w:t xml:space="preserve">should we require clarification about any of the information contained in your application, we will arrange a brief </w:t>
      </w:r>
      <w:r w:rsidR="00435F01" w:rsidRPr="00AE6EBB">
        <w:rPr>
          <w:rFonts w:cstheme="minorHAnsi"/>
        </w:rPr>
        <w:t>virtual call to discuss.</w:t>
      </w:r>
    </w:p>
    <w:p w14:paraId="122B1916" w14:textId="77777777" w:rsidR="002516B2" w:rsidRPr="00AE6EBB" w:rsidRDefault="002516B2" w:rsidP="007729CA">
      <w:pPr>
        <w:spacing w:after="0" w:line="276" w:lineRule="auto"/>
        <w:jc w:val="both"/>
        <w:rPr>
          <w:rFonts w:cstheme="minorHAnsi"/>
        </w:rPr>
      </w:pPr>
    </w:p>
    <w:p w14:paraId="1A6E245B" w14:textId="37E76A24" w:rsidR="002516B2" w:rsidRPr="00AE6EBB" w:rsidRDefault="002516B2" w:rsidP="007729CA">
      <w:pPr>
        <w:spacing w:after="0" w:line="276" w:lineRule="auto"/>
        <w:jc w:val="both"/>
      </w:pPr>
      <w:r w:rsidRPr="00AE6EBB">
        <w:t xml:space="preserve">Once again, thank you for applying for the </w:t>
      </w:r>
      <w:r w:rsidR="003F5DA1" w:rsidRPr="00AE6EBB">
        <w:t>Program</w:t>
      </w:r>
      <w:r w:rsidR="00C87933" w:rsidRPr="00AE6EBB">
        <w:t>.</w:t>
      </w:r>
    </w:p>
    <w:p w14:paraId="584F2E8C" w14:textId="77777777" w:rsidR="007C6DE3" w:rsidRDefault="007C6DE3" w:rsidP="007729CA">
      <w:pPr>
        <w:spacing w:after="0" w:line="276" w:lineRule="auto"/>
        <w:jc w:val="both"/>
        <w:rPr>
          <w:sz w:val="20"/>
          <w:szCs w:val="20"/>
        </w:rPr>
      </w:pPr>
    </w:p>
    <w:p w14:paraId="73DA47B3" w14:textId="77777777" w:rsidR="006920D1" w:rsidRDefault="006920D1" w:rsidP="007729CA">
      <w:pPr>
        <w:spacing w:line="276" w:lineRule="auto"/>
        <w:jc w:val="both"/>
      </w:pPr>
    </w:p>
    <w:sectPr w:rsidR="006920D1" w:rsidSect="00AB6579">
      <w:headerReference w:type="default" r:id="rId8"/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BE3B0" w14:textId="77777777" w:rsidR="008A6B7B" w:rsidRDefault="008A6B7B" w:rsidP="00753F4A">
      <w:pPr>
        <w:spacing w:after="0" w:line="240" w:lineRule="auto"/>
      </w:pPr>
      <w:r>
        <w:separator/>
      </w:r>
    </w:p>
  </w:endnote>
  <w:endnote w:type="continuationSeparator" w:id="0">
    <w:p w14:paraId="3F48EB19" w14:textId="77777777" w:rsidR="008A6B7B" w:rsidRDefault="008A6B7B" w:rsidP="00753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C5060" w14:textId="77777777" w:rsidR="008A6B7B" w:rsidRDefault="008A6B7B" w:rsidP="00753F4A">
      <w:pPr>
        <w:spacing w:after="0" w:line="240" w:lineRule="auto"/>
      </w:pPr>
      <w:r>
        <w:separator/>
      </w:r>
    </w:p>
  </w:footnote>
  <w:footnote w:type="continuationSeparator" w:id="0">
    <w:p w14:paraId="49690CD9" w14:textId="77777777" w:rsidR="008A6B7B" w:rsidRDefault="008A6B7B" w:rsidP="00753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29FEE" w14:textId="2D72D52A" w:rsidR="00753F4A" w:rsidRPr="00B4033A" w:rsidRDefault="00ED6342" w:rsidP="00ED6342">
    <w:pPr>
      <w:pStyle w:val="Header"/>
      <w:jc w:val="right"/>
    </w:pPr>
    <w:r>
      <w:rPr>
        <w:b/>
        <w:bCs/>
        <w:noProof/>
        <w:color w:val="000000"/>
        <w:sz w:val="27"/>
        <w:szCs w:val="27"/>
      </w:rPr>
      <w:drawing>
        <wp:inline distT="0" distB="0" distL="0" distR="0" wp14:anchorId="29686D72" wp14:editId="263B894E">
          <wp:extent cx="1386000" cy="684000"/>
          <wp:effectExtent l="0" t="0" r="0" b="1905"/>
          <wp:docPr id="999842174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842174" name="Picture 1" descr="Blue text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0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11C8A"/>
    <w:multiLevelType w:val="hybridMultilevel"/>
    <w:tmpl w:val="36D61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B13C6"/>
    <w:multiLevelType w:val="hybridMultilevel"/>
    <w:tmpl w:val="58460F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E0187"/>
    <w:multiLevelType w:val="hybridMultilevel"/>
    <w:tmpl w:val="785268CE"/>
    <w:lvl w:ilvl="0" w:tplc="03E0E040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71C8BEE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0D89AEC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0B8741A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F86F958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1E01BD8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3242E54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52E588A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5B09A0E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EEE660C"/>
    <w:multiLevelType w:val="hybridMultilevel"/>
    <w:tmpl w:val="E23A50BE"/>
    <w:lvl w:ilvl="0" w:tplc="91EC7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5A7D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A3163"/>
    <w:multiLevelType w:val="hybridMultilevel"/>
    <w:tmpl w:val="BD6C8B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6A26"/>
    <w:multiLevelType w:val="hybridMultilevel"/>
    <w:tmpl w:val="22FEA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E1404"/>
    <w:multiLevelType w:val="hybridMultilevel"/>
    <w:tmpl w:val="00C60A8E"/>
    <w:lvl w:ilvl="0" w:tplc="CA5473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63697"/>
    <w:multiLevelType w:val="hybridMultilevel"/>
    <w:tmpl w:val="D6AC1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4160E"/>
    <w:multiLevelType w:val="hybridMultilevel"/>
    <w:tmpl w:val="95124D90"/>
    <w:lvl w:ilvl="0" w:tplc="11868564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466CE86">
      <w:start w:val="1"/>
      <w:numFmt w:val="bullet"/>
      <w:lvlText w:val="•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356CCE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BFC27FA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5F6C43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1622DC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B561D1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AAE26D8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FA6E38C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51F0FCF"/>
    <w:multiLevelType w:val="multilevel"/>
    <w:tmpl w:val="68F6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0B4933"/>
    <w:multiLevelType w:val="hybridMultilevel"/>
    <w:tmpl w:val="C3AC1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8213E"/>
    <w:multiLevelType w:val="hybridMultilevel"/>
    <w:tmpl w:val="436E6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8986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131243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2754234">
    <w:abstractNumId w:val="7"/>
  </w:num>
  <w:num w:numId="4" w16cid:durableId="440615216">
    <w:abstractNumId w:val="1"/>
  </w:num>
  <w:num w:numId="5" w16cid:durableId="447042925">
    <w:abstractNumId w:val="11"/>
  </w:num>
  <w:num w:numId="6" w16cid:durableId="51468679">
    <w:abstractNumId w:val="10"/>
  </w:num>
  <w:num w:numId="7" w16cid:durableId="287977860">
    <w:abstractNumId w:val="4"/>
  </w:num>
  <w:num w:numId="8" w16cid:durableId="133106839">
    <w:abstractNumId w:val="0"/>
  </w:num>
  <w:num w:numId="9" w16cid:durableId="23724218">
    <w:abstractNumId w:val="6"/>
  </w:num>
  <w:num w:numId="10" w16cid:durableId="1355809276">
    <w:abstractNumId w:val="9"/>
  </w:num>
  <w:num w:numId="11" w16cid:durableId="1601570927">
    <w:abstractNumId w:val="5"/>
  </w:num>
  <w:num w:numId="12" w16cid:durableId="801965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B2"/>
    <w:rsid w:val="00030E24"/>
    <w:rsid w:val="000418C8"/>
    <w:rsid w:val="000D7C7C"/>
    <w:rsid w:val="000F7BA7"/>
    <w:rsid w:val="00132DFD"/>
    <w:rsid w:val="0017469A"/>
    <w:rsid w:val="001A0E7F"/>
    <w:rsid w:val="001A3675"/>
    <w:rsid w:val="001B1047"/>
    <w:rsid w:val="001B6C48"/>
    <w:rsid w:val="00233450"/>
    <w:rsid w:val="002516B2"/>
    <w:rsid w:val="00251FCD"/>
    <w:rsid w:val="00295882"/>
    <w:rsid w:val="0031596C"/>
    <w:rsid w:val="00320624"/>
    <w:rsid w:val="00333A48"/>
    <w:rsid w:val="00380501"/>
    <w:rsid w:val="00384F32"/>
    <w:rsid w:val="003A74A4"/>
    <w:rsid w:val="003F5DA1"/>
    <w:rsid w:val="00401F89"/>
    <w:rsid w:val="00423E8C"/>
    <w:rsid w:val="00435F01"/>
    <w:rsid w:val="004C1930"/>
    <w:rsid w:val="00500E82"/>
    <w:rsid w:val="00504DF2"/>
    <w:rsid w:val="00540EDB"/>
    <w:rsid w:val="005437BE"/>
    <w:rsid w:val="00556A8D"/>
    <w:rsid w:val="00594912"/>
    <w:rsid w:val="006214C4"/>
    <w:rsid w:val="00625012"/>
    <w:rsid w:val="006444C3"/>
    <w:rsid w:val="006911F1"/>
    <w:rsid w:val="006920D1"/>
    <w:rsid w:val="006A4FA6"/>
    <w:rsid w:val="006B3505"/>
    <w:rsid w:val="006C1F0F"/>
    <w:rsid w:val="006C211F"/>
    <w:rsid w:val="00703201"/>
    <w:rsid w:val="00705D5E"/>
    <w:rsid w:val="00707B2B"/>
    <w:rsid w:val="00753F4A"/>
    <w:rsid w:val="007729CA"/>
    <w:rsid w:val="00776918"/>
    <w:rsid w:val="007A23A8"/>
    <w:rsid w:val="007A5BE3"/>
    <w:rsid w:val="007B0763"/>
    <w:rsid w:val="007C6DE3"/>
    <w:rsid w:val="00827BDF"/>
    <w:rsid w:val="0086472E"/>
    <w:rsid w:val="00875273"/>
    <w:rsid w:val="008A6B7B"/>
    <w:rsid w:val="008C02A6"/>
    <w:rsid w:val="008C7143"/>
    <w:rsid w:val="008E67B1"/>
    <w:rsid w:val="008E771F"/>
    <w:rsid w:val="008F5FDF"/>
    <w:rsid w:val="00924B3E"/>
    <w:rsid w:val="00964BD7"/>
    <w:rsid w:val="009D54D3"/>
    <w:rsid w:val="00A03375"/>
    <w:rsid w:val="00A31644"/>
    <w:rsid w:val="00A360F3"/>
    <w:rsid w:val="00A37994"/>
    <w:rsid w:val="00A37D93"/>
    <w:rsid w:val="00A41F25"/>
    <w:rsid w:val="00A67029"/>
    <w:rsid w:val="00AB6579"/>
    <w:rsid w:val="00AB7CDD"/>
    <w:rsid w:val="00AD5531"/>
    <w:rsid w:val="00AE6EBB"/>
    <w:rsid w:val="00B35BB9"/>
    <w:rsid w:val="00B4033A"/>
    <w:rsid w:val="00B44A34"/>
    <w:rsid w:val="00BB00FF"/>
    <w:rsid w:val="00BF6832"/>
    <w:rsid w:val="00C0280C"/>
    <w:rsid w:val="00C12C8E"/>
    <w:rsid w:val="00C13388"/>
    <w:rsid w:val="00C15E18"/>
    <w:rsid w:val="00C87933"/>
    <w:rsid w:val="00CB1321"/>
    <w:rsid w:val="00CF48B4"/>
    <w:rsid w:val="00D00127"/>
    <w:rsid w:val="00D817ED"/>
    <w:rsid w:val="00D86C3F"/>
    <w:rsid w:val="00D94D32"/>
    <w:rsid w:val="00DF18DE"/>
    <w:rsid w:val="00E11588"/>
    <w:rsid w:val="00E34C99"/>
    <w:rsid w:val="00EB30F3"/>
    <w:rsid w:val="00ED6342"/>
    <w:rsid w:val="00EF032B"/>
    <w:rsid w:val="00F253CC"/>
    <w:rsid w:val="00F2726A"/>
    <w:rsid w:val="00F4623D"/>
    <w:rsid w:val="00F65AD2"/>
    <w:rsid w:val="00F6692B"/>
    <w:rsid w:val="00F8615D"/>
    <w:rsid w:val="00F92C2C"/>
    <w:rsid w:val="00FA5973"/>
    <w:rsid w:val="00F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25BDA"/>
  <w15:chartTrackingRefBased/>
  <w15:docId w15:val="{F572F794-62DD-44A9-8796-CA7C68EC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6B2"/>
  </w:style>
  <w:style w:type="paragraph" w:styleId="Heading1">
    <w:name w:val="heading 1"/>
    <w:basedOn w:val="Normal"/>
    <w:next w:val="Normal"/>
    <w:link w:val="Heading1Char"/>
    <w:uiPriority w:val="9"/>
    <w:qFormat/>
    <w:rsid w:val="00251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6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16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25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516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46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69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C6DE3"/>
  </w:style>
  <w:style w:type="character" w:customStyle="1" w:styleId="eop">
    <w:name w:val="eop"/>
    <w:basedOn w:val="DefaultParagraphFont"/>
    <w:rsid w:val="007C6DE3"/>
  </w:style>
  <w:style w:type="character" w:customStyle="1" w:styleId="scxw99279866">
    <w:name w:val="scxw99279866"/>
    <w:basedOn w:val="DefaultParagraphFont"/>
    <w:rsid w:val="007C6DE3"/>
  </w:style>
  <w:style w:type="paragraph" w:styleId="Header">
    <w:name w:val="header"/>
    <w:basedOn w:val="Normal"/>
    <w:link w:val="HeaderChar"/>
    <w:uiPriority w:val="99"/>
    <w:unhideWhenUsed/>
    <w:rsid w:val="00753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F4A"/>
  </w:style>
  <w:style w:type="paragraph" w:styleId="Footer">
    <w:name w:val="footer"/>
    <w:basedOn w:val="Normal"/>
    <w:link w:val="FooterChar"/>
    <w:uiPriority w:val="99"/>
    <w:unhideWhenUsed/>
    <w:rsid w:val="00753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althcareprogram@imaginalventur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Gravesande</dc:creator>
  <cp:keywords/>
  <dc:description/>
  <cp:lastModifiedBy>Tracy Gravesande</cp:lastModifiedBy>
  <cp:revision>11</cp:revision>
  <dcterms:created xsi:type="dcterms:W3CDTF">2024-05-09T09:51:00Z</dcterms:created>
  <dcterms:modified xsi:type="dcterms:W3CDTF">2024-05-15T09:39:00Z</dcterms:modified>
</cp:coreProperties>
</file>